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90D5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ANEXO I – APRESENTAÇÃO E COMPOSIÇÃO DO COLETIVO</w:t>
      </w:r>
      <w:r w:rsidRPr="00F859B2">
        <w:rPr>
          <w:rFonts w:ascii="Fira Sans" w:hAnsi="Fira Sans"/>
          <w:sz w:val="22"/>
          <w:szCs w:val="22"/>
        </w:rPr>
        <w:t> </w:t>
      </w:r>
    </w:p>
    <w:p w14:paraId="39570808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5ADBEDC7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1. Objetivo do Anexo</w:t>
      </w:r>
      <w:r w:rsidRPr="00F859B2">
        <w:rPr>
          <w:rFonts w:ascii="Fira Sans" w:hAnsi="Fira Sans"/>
          <w:sz w:val="22"/>
          <w:szCs w:val="22"/>
        </w:rPr>
        <w:t> </w:t>
      </w:r>
    </w:p>
    <w:p w14:paraId="423DC116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56254202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Este Anexo tem por finalidade apresentar o coletivo proponente, caracterizar sua atuação, descrever sua composição e formalizar a anuência das organizações participantes, para fins de análise de elegibilidade e avaliação técnica da proposta. </w:t>
      </w:r>
    </w:p>
    <w:p w14:paraId="6E621879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As informações prestadas deverão ser completas, consistentes e compatíveis com os demais documentos submetidos. </w:t>
      </w:r>
    </w:p>
    <w:p w14:paraId="0E657FAF" w14:textId="6EB42154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b/>
          <w:bCs/>
          <w:sz w:val="22"/>
          <w:szCs w:val="22"/>
        </w:rPr>
        <w:t>2. Identificação e Caracterização do Coletivo</w:t>
      </w:r>
      <w:r w:rsidRPr="00F859B2">
        <w:rPr>
          <w:rFonts w:ascii="Fira Sans" w:hAnsi="Fira Sans"/>
          <w:sz w:val="22"/>
          <w:szCs w:val="22"/>
        </w:rPr>
        <w:t> </w:t>
      </w:r>
    </w:p>
    <w:p w14:paraId="3CDD3402" w14:textId="0F6F8B6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b/>
          <w:bCs/>
          <w:sz w:val="22"/>
          <w:szCs w:val="22"/>
        </w:rPr>
        <w:t>2.1. Nome do Coletivo: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[preencher] </w:t>
      </w:r>
    </w:p>
    <w:p w14:paraId="0D20FDC2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2.2. O coletivo já possui atuação prévia conjunta?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</w:r>
      <w:proofErr w:type="gramStart"/>
      <w:r w:rsidRPr="00F859B2">
        <w:rPr>
          <w:rFonts w:ascii="Fira Sans" w:hAnsi="Fira Sans"/>
          <w:sz w:val="22"/>
          <w:szCs w:val="22"/>
        </w:rPr>
        <w:t>( )</w:t>
      </w:r>
      <w:proofErr w:type="gramEnd"/>
      <w:r w:rsidRPr="00F859B2">
        <w:rPr>
          <w:rFonts w:ascii="Fira Sans" w:hAnsi="Fira Sans"/>
          <w:sz w:val="22"/>
          <w:szCs w:val="22"/>
        </w:rPr>
        <w:t xml:space="preserve"> Sim </w:t>
      </w:r>
      <w:r w:rsidRPr="00F859B2">
        <w:rPr>
          <w:rFonts w:ascii="Fira Sans" w:hAnsi="Fira Sans"/>
          <w:sz w:val="22"/>
          <w:szCs w:val="22"/>
        </w:rPr>
        <w:br/>
        <w:t>( ) Não </w:t>
      </w:r>
    </w:p>
    <w:p w14:paraId="45B3A476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Se sim, informar o ano de início: [preencher] </w:t>
      </w:r>
    </w:p>
    <w:p w14:paraId="17B92A6C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2.3. Território(s) de atuação do coletivo: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(indicar municípios, regiões, Terras Indígenas, Unidades de Conservação ou outros territórios tradicionais) </w:t>
      </w:r>
      <w:r w:rsidRPr="00F859B2">
        <w:rPr>
          <w:rFonts w:ascii="Fira Sans" w:hAnsi="Fira Sans"/>
          <w:sz w:val="22"/>
          <w:szCs w:val="22"/>
        </w:rPr>
        <w:br/>
        <w:t>[preencher] </w:t>
      </w:r>
    </w:p>
    <w:p w14:paraId="359D25C3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2.4. Cadeia(s) da </w:t>
      </w:r>
      <w:proofErr w:type="spellStart"/>
      <w:r w:rsidRPr="00F859B2">
        <w:rPr>
          <w:rFonts w:ascii="Fira Sans" w:hAnsi="Fira Sans"/>
          <w:b/>
          <w:bCs/>
          <w:sz w:val="22"/>
          <w:szCs w:val="22"/>
        </w:rPr>
        <w:t>sociobioeconomia</w:t>
      </w:r>
      <w:proofErr w:type="spellEnd"/>
      <w:r w:rsidRPr="00F859B2">
        <w:rPr>
          <w:rFonts w:ascii="Fira Sans" w:hAnsi="Fira Sans"/>
          <w:b/>
          <w:bCs/>
          <w:sz w:val="22"/>
          <w:szCs w:val="22"/>
        </w:rPr>
        <w:t> envolvida(s):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[preencher] </w:t>
      </w:r>
    </w:p>
    <w:p w14:paraId="68BE69FA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2.5. Apresentação do coletivo (histórico e atuação):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Descrever de forma objetiva: </w:t>
      </w:r>
    </w:p>
    <w:p w14:paraId="6BF4883D" w14:textId="77777777" w:rsidR="00F859B2" w:rsidRPr="00F859B2" w:rsidRDefault="00F859B2" w:rsidP="00F859B2">
      <w:pPr>
        <w:numPr>
          <w:ilvl w:val="0"/>
          <w:numId w:val="1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como o coletivo foi formado;  </w:t>
      </w:r>
    </w:p>
    <w:p w14:paraId="1F1B85FF" w14:textId="77777777" w:rsidR="00F859B2" w:rsidRPr="00F859B2" w:rsidRDefault="00F859B2" w:rsidP="00F859B2">
      <w:pPr>
        <w:numPr>
          <w:ilvl w:val="0"/>
          <w:numId w:val="2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sua trajetória de atuação;  </w:t>
      </w:r>
    </w:p>
    <w:p w14:paraId="7DF04899" w14:textId="77777777" w:rsidR="00F859B2" w:rsidRPr="00F859B2" w:rsidRDefault="00F859B2" w:rsidP="00F859B2">
      <w:pPr>
        <w:numPr>
          <w:ilvl w:val="0"/>
          <w:numId w:val="3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principais iniciativas já desenvolvidas;  </w:t>
      </w:r>
    </w:p>
    <w:p w14:paraId="061E01EF" w14:textId="77777777" w:rsidR="00F859B2" w:rsidRPr="00F859B2" w:rsidRDefault="00F859B2" w:rsidP="00F859B2">
      <w:pPr>
        <w:numPr>
          <w:ilvl w:val="0"/>
          <w:numId w:val="4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áreas de atuação;  </w:t>
      </w:r>
    </w:p>
    <w:p w14:paraId="483CD41D" w14:textId="77777777" w:rsidR="00F859B2" w:rsidRPr="00F859B2" w:rsidRDefault="00F859B2" w:rsidP="00F859B2">
      <w:pPr>
        <w:numPr>
          <w:ilvl w:val="0"/>
          <w:numId w:val="5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nível de articulação entre os membros.  </w:t>
      </w:r>
    </w:p>
    <w:p w14:paraId="60A22F67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[preencher – máximo sugerido: 2.000 caracteres] </w:t>
      </w:r>
    </w:p>
    <w:p w14:paraId="5961A66A" w14:textId="523E767A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b/>
          <w:bCs/>
          <w:sz w:val="22"/>
          <w:szCs w:val="22"/>
        </w:rPr>
        <w:t>2.6. Principais demandas e desafios do coletivo: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Descrever os principais problemas, necessidades ou oportunidades que justificam a proposta. </w:t>
      </w:r>
    </w:p>
    <w:p w14:paraId="123A289F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[preencher – máximo sugerido: 1.500 caracteres] </w:t>
      </w:r>
    </w:p>
    <w:p w14:paraId="7B907D94" w14:textId="4543B9DF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lastRenderedPageBreak/>
        <w:t> </w:t>
      </w:r>
      <w:r w:rsidRPr="00F859B2">
        <w:rPr>
          <w:rFonts w:ascii="Fira Sans" w:hAnsi="Fira Sans"/>
          <w:b/>
          <w:bCs/>
          <w:sz w:val="22"/>
          <w:szCs w:val="22"/>
        </w:rPr>
        <w:t>3. Dados das Proponentes</w:t>
      </w:r>
      <w:r w:rsidRPr="00F859B2">
        <w:rPr>
          <w:rFonts w:ascii="Fira Sans" w:hAnsi="Fira Sans"/>
          <w:sz w:val="22"/>
          <w:szCs w:val="22"/>
        </w:rPr>
        <w:t> </w:t>
      </w:r>
    </w:p>
    <w:p w14:paraId="712E8941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3.1. Organização Proponente - Responsável pela Submissão (Coletivo não formalizado)</w:t>
      </w:r>
      <w:r w:rsidRPr="00F859B2">
        <w:rPr>
          <w:rFonts w:ascii="Fira Sans" w:hAnsi="Fira Sans"/>
          <w:sz w:val="22"/>
          <w:szCs w:val="22"/>
        </w:rPr>
        <w:t> </w:t>
      </w:r>
    </w:p>
    <w:p w14:paraId="3F907BAD" w14:textId="5AB5B36F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(Preenchimento obrigatório para coletivos não formalizados)  </w:t>
      </w:r>
    </w:p>
    <w:p w14:paraId="24E57936" w14:textId="77777777" w:rsidR="00F859B2" w:rsidRPr="00F859B2" w:rsidRDefault="00F859B2" w:rsidP="00F859B2">
      <w:pPr>
        <w:numPr>
          <w:ilvl w:val="0"/>
          <w:numId w:val="6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Nome completo da organização </w:t>
      </w:r>
    </w:p>
    <w:p w14:paraId="1267CC89" w14:textId="77777777" w:rsidR="00F859B2" w:rsidRPr="00F859B2" w:rsidRDefault="00F859B2" w:rsidP="00F859B2">
      <w:pPr>
        <w:numPr>
          <w:ilvl w:val="0"/>
          <w:numId w:val="7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CNPJ </w:t>
      </w:r>
    </w:p>
    <w:p w14:paraId="331E54EC" w14:textId="77777777" w:rsidR="00F859B2" w:rsidRPr="00F859B2" w:rsidRDefault="00F859B2" w:rsidP="00F859B2">
      <w:pPr>
        <w:numPr>
          <w:ilvl w:val="0"/>
          <w:numId w:val="8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Natureza jurídica </w:t>
      </w:r>
    </w:p>
    <w:p w14:paraId="2DACC192" w14:textId="77777777" w:rsidR="00F859B2" w:rsidRPr="00F859B2" w:rsidRDefault="00F859B2" w:rsidP="00F859B2">
      <w:pPr>
        <w:numPr>
          <w:ilvl w:val="0"/>
          <w:numId w:val="9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Data de fundação </w:t>
      </w:r>
    </w:p>
    <w:p w14:paraId="578ABDBA" w14:textId="77777777" w:rsidR="00F859B2" w:rsidRPr="00F859B2" w:rsidRDefault="00F859B2" w:rsidP="00F859B2">
      <w:pPr>
        <w:numPr>
          <w:ilvl w:val="0"/>
          <w:numId w:val="10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Tempo de atuação da organização (em anos) </w:t>
      </w:r>
    </w:p>
    <w:p w14:paraId="009D718D" w14:textId="77777777" w:rsidR="00F859B2" w:rsidRPr="00F859B2" w:rsidRDefault="00F859B2" w:rsidP="00F859B2">
      <w:pPr>
        <w:numPr>
          <w:ilvl w:val="0"/>
          <w:numId w:val="11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Endereço completo </w:t>
      </w:r>
    </w:p>
    <w:p w14:paraId="3319CDB2" w14:textId="77777777" w:rsidR="00F859B2" w:rsidRPr="00F859B2" w:rsidRDefault="00F859B2" w:rsidP="00F859B2">
      <w:pPr>
        <w:numPr>
          <w:ilvl w:val="0"/>
          <w:numId w:val="12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Município </w:t>
      </w:r>
    </w:p>
    <w:p w14:paraId="7FF4E43A" w14:textId="77777777" w:rsidR="00F859B2" w:rsidRPr="00F859B2" w:rsidRDefault="00F859B2" w:rsidP="00F859B2">
      <w:pPr>
        <w:numPr>
          <w:ilvl w:val="0"/>
          <w:numId w:val="13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Estado </w:t>
      </w:r>
    </w:p>
    <w:p w14:paraId="70E4841C" w14:textId="77777777" w:rsidR="00F859B2" w:rsidRPr="00F859B2" w:rsidRDefault="00F859B2" w:rsidP="00F859B2">
      <w:pPr>
        <w:numPr>
          <w:ilvl w:val="0"/>
          <w:numId w:val="14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CEP </w:t>
      </w:r>
    </w:p>
    <w:p w14:paraId="09AD1226" w14:textId="77777777" w:rsidR="00F859B2" w:rsidRPr="00F859B2" w:rsidRDefault="00F859B2" w:rsidP="00F859B2">
      <w:pPr>
        <w:numPr>
          <w:ilvl w:val="0"/>
          <w:numId w:val="15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E-mail institucional </w:t>
      </w:r>
    </w:p>
    <w:p w14:paraId="4F9DE58A" w14:textId="77777777" w:rsidR="00F859B2" w:rsidRPr="00F859B2" w:rsidRDefault="00F859B2" w:rsidP="00F859B2">
      <w:pPr>
        <w:numPr>
          <w:ilvl w:val="0"/>
          <w:numId w:val="16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Telefone </w:t>
      </w:r>
    </w:p>
    <w:p w14:paraId="6173CE9E" w14:textId="3D270CCD" w:rsidR="00F859B2" w:rsidRPr="00F859B2" w:rsidRDefault="00F859B2" w:rsidP="00F859B2">
      <w:pPr>
        <w:numPr>
          <w:ilvl w:val="0"/>
          <w:numId w:val="17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Página institucional e/ou redes sociais  </w:t>
      </w:r>
    </w:p>
    <w:p w14:paraId="32CA6DB9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3.2. Papel na proposta: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( ) Responsável pela gestão administrativa e financeira </w:t>
      </w:r>
      <w:r w:rsidRPr="00F859B2">
        <w:rPr>
          <w:rFonts w:ascii="Fira Sans" w:hAnsi="Fira Sans"/>
          <w:sz w:val="22"/>
          <w:szCs w:val="22"/>
        </w:rPr>
        <w:br/>
        <w:t>( ) Responsável pela coordenação técnica </w:t>
      </w:r>
      <w:r w:rsidRPr="00F859B2">
        <w:rPr>
          <w:rFonts w:ascii="Fira Sans" w:hAnsi="Fira Sans"/>
          <w:sz w:val="22"/>
          <w:szCs w:val="22"/>
        </w:rPr>
        <w:br/>
        <w:t>( ) Ambos </w:t>
      </w:r>
    </w:p>
    <w:p w14:paraId="1AE02262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3.3.  REPRESENTANTE LEGAL DA ORGANIZAÇÃO PROPONENTE</w:t>
      </w:r>
      <w:r w:rsidRPr="00F859B2">
        <w:rPr>
          <w:rFonts w:ascii="Fira Sans" w:hAnsi="Fira Sans"/>
          <w:sz w:val="22"/>
          <w:szCs w:val="22"/>
        </w:rPr>
        <w:t> </w:t>
      </w:r>
    </w:p>
    <w:p w14:paraId="2393CAB7" w14:textId="77777777" w:rsidR="00F859B2" w:rsidRPr="00F859B2" w:rsidRDefault="00F859B2" w:rsidP="00F859B2">
      <w:pPr>
        <w:numPr>
          <w:ilvl w:val="0"/>
          <w:numId w:val="18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Nome completo </w:t>
      </w:r>
    </w:p>
    <w:p w14:paraId="77D4A266" w14:textId="77777777" w:rsidR="00F859B2" w:rsidRPr="00F859B2" w:rsidRDefault="00F859B2" w:rsidP="00F859B2">
      <w:pPr>
        <w:numPr>
          <w:ilvl w:val="0"/>
          <w:numId w:val="19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CPF </w:t>
      </w:r>
    </w:p>
    <w:p w14:paraId="33670DAE" w14:textId="77777777" w:rsidR="00F859B2" w:rsidRPr="00F859B2" w:rsidRDefault="00F859B2" w:rsidP="00F859B2">
      <w:pPr>
        <w:numPr>
          <w:ilvl w:val="0"/>
          <w:numId w:val="20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Cargo na organização </w:t>
      </w:r>
    </w:p>
    <w:p w14:paraId="138491F9" w14:textId="77777777" w:rsidR="00F859B2" w:rsidRPr="00F859B2" w:rsidRDefault="00F859B2" w:rsidP="00F859B2">
      <w:pPr>
        <w:numPr>
          <w:ilvl w:val="0"/>
          <w:numId w:val="21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E-mail </w:t>
      </w:r>
    </w:p>
    <w:p w14:paraId="5FE0B50D" w14:textId="77777777" w:rsidR="00F859B2" w:rsidRPr="00F859B2" w:rsidRDefault="00F859B2" w:rsidP="00F859B2">
      <w:pPr>
        <w:numPr>
          <w:ilvl w:val="0"/>
          <w:numId w:val="22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Telefone </w:t>
      </w:r>
    </w:p>
    <w:p w14:paraId="4A8EAB62" w14:textId="77777777" w:rsidR="00F859B2" w:rsidRPr="00F859B2" w:rsidRDefault="00F859B2" w:rsidP="00F859B2">
      <w:pPr>
        <w:numPr>
          <w:ilvl w:val="0"/>
          <w:numId w:val="23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Possui poderes para assinatura de contrato? </w:t>
      </w:r>
      <w:r w:rsidRPr="00F859B2">
        <w:rPr>
          <w:rFonts w:ascii="Fira Sans" w:hAnsi="Fira Sans"/>
          <w:sz w:val="22"/>
          <w:szCs w:val="22"/>
        </w:rPr>
        <w:br/>
      </w:r>
      <w:proofErr w:type="gramStart"/>
      <w:r w:rsidRPr="00F859B2">
        <w:rPr>
          <w:rFonts w:ascii="Fira Sans" w:hAnsi="Fira Sans"/>
          <w:sz w:val="22"/>
          <w:szCs w:val="22"/>
        </w:rPr>
        <w:t>( )</w:t>
      </w:r>
      <w:proofErr w:type="gramEnd"/>
      <w:r w:rsidRPr="00F859B2">
        <w:rPr>
          <w:rFonts w:ascii="Fira Sans" w:hAnsi="Fira Sans"/>
          <w:sz w:val="22"/>
          <w:szCs w:val="22"/>
        </w:rPr>
        <w:t xml:space="preserve"> Sim </w:t>
      </w:r>
      <w:r w:rsidRPr="00F859B2">
        <w:rPr>
          <w:rFonts w:ascii="Fira Sans" w:hAnsi="Fira Sans"/>
          <w:sz w:val="22"/>
          <w:szCs w:val="22"/>
        </w:rPr>
        <w:br/>
        <w:t>( ) Não </w:t>
      </w:r>
    </w:p>
    <w:p w14:paraId="5E51AB83" w14:textId="77777777" w:rsid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3AAAA0EE" w14:textId="77777777" w:rsidR="00F859B2" w:rsidRDefault="00F859B2" w:rsidP="00F859B2">
      <w:pPr>
        <w:rPr>
          <w:rFonts w:ascii="Fira Sans" w:hAnsi="Fira Sans"/>
          <w:sz w:val="22"/>
          <w:szCs w:val="22"/>
        </w:rPr>
      </w:pPr>
    </w:p>
    <w:p w14:paraId="13FE16F6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</w:p>
    <w:p w14:paraId="7E2DA36B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lastRenderedPageBreak/>
        <w:t>3.4. DADOS DO COLETIVO FORMALIZADO</w:t>
      </w:r>
      <w:r w:rsidRPr="00F859B2">
        <w:rPr>
          <w:rFonts w:ascii="Fira Sans" w:hAnsi="Fira Sans"/>
          <w:sz w:val="22"/>
          <w:szCs w:val="22"/>
        </w:rPr>
        <w:t> </w:t>
      </w:r>
    </w:p>
    <w:p w14:paraId="21B9A646" w14:textId="686F0E1A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i/>
          <w:iCs/>
          <w:sz w:val="22"/>
          <w:szCs w:val="22"/>
        </w:rPr>
        <w:t>(Preencher apenas se o coletivo possuir CNPJ)</w:t>
      </w:r>
      <w:r w:rsidRPr="00F859B2">
        <w:rPr>
          <w:rFonts w:ascii="Fira Sans" w:hAnsi="Fira Sans"/>
          <w:sz w:val="22"/>
          <w:szCs w:val="22"/>
        </w:rPr>
        <w:t>  </w:t>
      </w:r>
    </w:p>
    <w:p w14:paraId="6A2C87D2" w14:textId="77777777" w:rsidR="00F859B2" w:rsidRPr="00F859B2" w:rsidRDefault="00F859B2" w:rsidP="00F859B2">
      <w:pPr>
        <w:numPr>
          <w:ilvl w:val="0"/>
          <w:numId w:val="24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Nome jurídico do coletivo </w:t>
      </w:r>
    </w:p>
    <w:p w14:paraId="49636C90" w14:textId="77777777" w:rsidR="00F859B2" w:rsidRPr="00F859B2" w:rsidRDefault="00F859B2" w:rsidP="00F859B2">
      <w:pPr>
        <w:numPr>
          <w:ilvl w:val="0"/>
          <w:numId w:val="25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CNPJ </w:t>
      </w:r>
    </w:p>
    <w:p w14:paraId="0648B206" w14:textId="77777777" w:rsidR="00F859B2" w:rsidRPr="00F859B2" w:rsidRDefault="00F859B2" w:rsidP="00F859B2">
      <w:pPr>
        <w:numPr>
          <w:ilvl w:val="0"/>
          <w:numId w:val="26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Natureza jurídica </w:t>
      </w:r>
    </w:p>
    <w:p w14:paraId="2DE23E43" w14:textId="77777777" w:rsidR="00F859B2" w:rsidRPr="00F859B2" w:rsidRDefault="00F859B2" w:rsidP="00F859B2">
      <w:pPr>
        <w:numPr>
          <w:ilvl w:val="0"/>
          <w:numId w:val="27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Data de fundação </w:t>
      </w:r>
    </w:p>
    <w:p w14:paraId="5B7B5F03" w14:textId="77777777" w:rsidR="00F859B2" w:rsidRPr="00F859B2" w:rsidRDefault="00F859B2" w:rsidP="00F859B2">
      <w:pPr>
        <w:numPr>
          <w:ilvl w:val="0"/>
          <w:numId w:val="28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Endereço completo </w:t>
      </w:r>
    </w:p>
    <w:p w14:paraId="26F8EBA7" w14:textId="77777777" w:rsidR="00F859B2" w:rsidRPr="00F859B2" w:rsidRDefault="00F859B2" w:rsidP="00F859B2">
      <w:pPr>
        <w:numPr>
          <w:ilvl w:val="0"/>
          <w:numId w:val="29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Município </w:t>
      </w:r>
    </w:p>
    <w:p w14:paraId="36753F48" w14:textId="77777777" w:rsidR="00F859B2" w:rsidRPr="00F859B2" w:rsidRDefault="00F859B2" w:rsidP="00F859B2">
      <w:pPr>
        <w:numPr>
          <w:ilvl w:val="0"/>
          <w:numId w:val="30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Estado </w:t>
      </w:r>
    </w:p>
    <w:p w14:paraId="4B099049" w14:textId="77777777" w:rsidR="00F859B2" w:rsidRPr="00F859B2" w:rsidRDefault="00F859B2" w:rsidP="00F859B2">
      <w:pPr>
        <w:numPr>
          <w:ilvl w:val="0"/>
          <w:numId w:val="31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CEP </w:t>
      </w:r>
    </w:p>
    <w:p w14:paraId="48F12646" w14:textId="77777777" w:rsidR="00F859B2" w:rsidRPr="00F859B2" w:rsidRDefault="00F859B2" w:rsidP="00F859B2">
      <w:pPr>
        <w:numPr>
          <w:ilvl w:val="0"/>
          <w:numId w:val="32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E-mail institucional </w:t>
      </w:r>
    </w:p>
    <w:p w14:paraId="66561887" w14:textId="77777777" w:rsidR="00F859B2" w:rsidRPr="00F859B2" w:rsidRDefault="00F859B2" w:rsidP="00F859B2">
      <w:pPr>
        <w:numPr>
          <w:ilvl w:val="0"/>
          <w:numId w:val="33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Telefone </w:t>
      </w:r>
    </w:p>
    <w:p w14:paraId="0FF7EFBA" w14:textId="77777777" w:rsidR="00F859B2" w:rsidRPr="00F859B2" w:rsidRDefault="00F859B2" w:rsidP="00F859B2">
      <w:pPr>
        <w:numPr>
          <w:ilvl w:val="0"/>
          <w:numId w:val="34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Página institucional e/ou redes sociais </w:t>
      </w:r>
    </w:p>
    <w:p w14:paraId="35B46FA3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662B9B7A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3.5. Papel na proposta:</w:t>
      </w:r>
      <w:r w:rsidRPr="00F859B2">
        <w:rPr>
          <w:rFonts w:ascii="Fira Sans" w:hAnsi="Fira Sans"/>
          <w:sz w:val="22"/>
          <w:szCs w:val="22"/>
        </w:rPr>
        <w:t> </w:t>
      </w:r>
      <w:r w:rsidRPr="00F859B2">
        <w:rPr>
          <w:rFonts w:ascii="Fira Sans" w:hAnsi="Fira Sans"/>
          <w:sz w:val="22"/>
          <w:szCs w:val="22"/>
        </w:rPr>
        <w:br/>
        <w:t>( ) Responsável pela gestão administrativa e financeira </w:t>
      </w:r>
      <w:r w:rsidRPr="00F859B2">
        <w:rPr>
          <w:rFonts w:ascii="Fira Sans" w:hAnsi="Fira Sans"/>
          <w:sz w:val="22"/>
          <w:szCs w:val="22"/>
        </w:rPr>
        <w:br/>
        <w:t>( ) Responsável pela coordenação técnica </w:t>
      </w:r>
      <w:r w:rsidRPr="00F859B2">
        <w:rPr>
          <w:rFonts w:ascii="Fira Sans" w:hAnsi="Fira Sans"/>
          <w:sz w:val="22"/>
          <w:szCs w:val="22"/>
        </w:rPr>
        <w:br/>
        <w:t>( ) Ambos </w:t>
      </w:r>
    </w:p>
    <w:p w14:paraId="31F87A4D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2478B3CA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3.6.  REPRESENTANTE LEGAL DO COLETIVO</w:t>
      </w:r>
      <w:r w:rsidRPr="00F859B2">
        <w:rPr>
          <w:rFonts w:ascii="Fira Sans" w:hAnsi="Fira Sans"/>
          <w:sz w:val="22"/>
          <w:szCs w:val="22"/>
        </w:rPr>
        <w:t> </w:t>
      </w:r>
    </w:p>
    <w:p w14:paraId="459621BA" w14:textId="77777777" w:rsidR="00F859B2" w:rsidRPr="00F859B2" w:rsidRDefault="00F859B2" w:rsidP="00F859B2">
      <w:pPr>
        <w:numPr>
          <w:ilvl w:val="0"/>
          <w:numId w:val="35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Nome completo </w:t>
      </w:r>
    </w:p>
    <w:p w14:paraId="2B98B224" w14:textId="77777777" w:rsidR="00F859B2" w:rsidRPr="00F859B2" w:rsidRDefault="00F859B2" w:rsidP="00F859B2">
      <w:pPr>
        <w:numPr>
          <w:ilvl w:val="0"/>
          <w:numId w:val="36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CPF </w:t>
      </w:r>
    </w:p>
    <w:p w14:paraId="1BF6D331" w14:textId="77777777" w:rsidR="00F859B2" w:rsidRPr="00F859B2" w:rsidRDefault="00F859B2" w:rsidP="00F859B2">
      <w:pPr>
        <w:numPr>
          <w:ilvl w:val="0"/>
          <w:numId w:val="37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Cargo na organização </w:t>
      </w:r>
    </w:p>
    <w:p w14:paraId="6710B68C" w14:textId="77777777" w:rsidR="00F859B2" w:rsidRPr="00F859B2" w:rsidRDefault="00F859B2" w:rsidP="00F859B2">
      <w:pPr>
        <w:numPr>
          <w:ilvl w:val="0"/>
          <w:numId w:val="38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E-mail </w:t>
      </w:r>
    </w:p>
    <w:p w14:paraId="0737F819" w14:textId="77777777" w:rsidR="00F859B2" w:rsidRPr="00F859B2" w:rsidRDefault="00F859B2" w:rsidP="00F859B2">
      <w:pPr>
        <w:numPr>
          <w:ilvl w:val="0"/>
          <w:numId w:val="39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Telefone </w:t>
      </w:r>
    </w:p>
    <w:p w14:paraId="09358564" w14:textId="77777777" w:rsidR="00F859B2" w:rsidRPr="00F859B2" w:rsidRDefault="00F859B2" w:rsidP="00F859B2">
      <w:pPr>
        <w:numPr>
          <w:ilvl w:val="0"/>
          <w:numId w:val="40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Possui poderes para assinatura de contrato? </w:t>
      </w:r>
      <w:r w:rsidRPr="00F859B2">
        <w:rPr>
          <w:rFonts w:ascii="Fira Sans" w:hAnsi="Fira Sans"/>
          <w:sz w:val="22"/>
          <w:szCs w:val="22"/>
        </w:rPr>
        <w:br/>
      </w:r>
      <w:proofErr w:type="gramStart"/>
      <w:r w:rsidRPr="00F859B2">
        <w:rPr>
          <w:rFonts w:ascii="Fira Sans" w:hAnsi="Fira Sans"/>
          <w:sz w:val="22"/>
          <w:szCs w:val="22"/>
        </w:rPr>
        <w:t>( )</w:t>
      </w:r>
      <w:proofErr w:type="gramEnd"/>
      <w:r w:rsidRPr="00F859B2">
        <w:rPr>
          <w:rFonts w:ascii="Fira Sans" w:hAnsi="Fira Sans"/>
          <w:sz w:val="22"/>
          <w:szCs w:val="22"/>
        </w:rPr>
        <w:t xml:space="preserve"> Sim </w:t>
      </w:r>
      <w:r w:rsidRPr="00F859B2">
        <w:rPr>
          <w:rFonts w:ascii="Fira Sans" w:hAnsi="Fira Sans"/>
          <w:sz w:val="22"/>
          <w:szCs w:val="22"/>
        </w:rPr>
        <w:br/>
        <w:t>( ) Não </w:t>
      </w:r>
    </w:p>
    <w:p w14:paraId="654B0A8B" w14:textId="77777777" w:rsid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73BC186B" w14:textId="77777777" w:rsidR="00F859B2" w:rsidRDefault="00F859B2" w:rsidP="00F859B2">
      <w:pPr>
        <w:rPr>
          <w:rFonts w:ascii="Fira Sans" w:hAnsi="Fira Sans"/>
          <w:sz w:val="22"/>
          <w:szCs w:val="22"/>
        </w:rPr>
      </w:pPr>
    </w:p>
    <w:p w14:paraId="5C7F12A3" w14:textId="77777777" w:rsidR="00F859B2" w:rsidRDefault="00F859B2" w:rsidP="00F859B2">
      <w:pPr>
        <w:rPr>
          <w:rFonts w:ascii="Fira Sans" w:hAnsi="Fira Sans"/>
          <w:sz w:val="22"/>
          <w:szCs w:val="22"/>
        </w:rPr>
      </w:pPr>
    </w:p>
    <w:p w14:paraId="685027F6" w14:textId="77777777" w:rsidR="00F859B2" w:rsidRDefault="00F859B2" w:rsidP="00F859B2">
      <w:pPr>
        <w:rPr>
          <w:rFonts w:ascii="Fira Sans" w:hAnsi="Fira Sans"/>
          <w:sz w:val="22"/>
          <w:szCs w:val="22"/>
        </w:rPr>
      </w:pPr>
    </w:p>
    <w:p w14:paraId="0AE05FB3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lastRenderedPageBreak/>
        <w:t>4. Composição do Coletivo</w:t>
      </w:r>
      <w:r w:rsidRPr="00F859B2">
        <w:rPr>
          <w:rFonts w:ascii="Fira Sans" w:hAnsi="Fira Sans"/>
          <w:sz w:val="22"/>
          <w:szCs w:val="22"/>
        </w:rPr>
        <w:t> </w:t>
      </w:r>
    </w:p>
    <w:p w14:paraId="5CC40A67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t>4.1. Orientações</w:t>
      </w:r>
      <w:r w:rsidRPr="00F859B2">
        <w:rPr>
          <w:rFonts w:ascii="Fira Sans" w:hAnsi="Fira Sans"/>
          <w:sz w:val="22"/>
          <w:szCs w:val="22"/>
        </w:rPr>
        <w:t> </w:t>
      </w:r>
    </w:p>
    <w:p w14:paraId="67CFE9FB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Devem ser listadas todas as organizações que compõem o coletivo, incluindo: </w:t>
      </w:r>
    </w:p>
    <w:p w14:paraId="2E5036D9" w14:textId="77777777" w:rsidR="00F859B2" w:rsidRPr="00F859B2" w:rsidRDefault="00F859B2" w:rsidP="00F859B2">
      <w:pPr>
        <w:numPr>
          <w:ilvl w:val="0"/>
          <w:numId w:val="41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organizações da sociedade civil;  </w:t>
      </w:r>
    </w:p>
    <w:p w14:paraId="5654F58D" w14:textId="77777777" w:rsidR="00F859B2" w:rsidRPr="00F859B2" w:rsidRDefault="00F859B2" w:rsidP="00F859B2">
      <w:pPr>
        <w:numPr>
          <w:ilvl w:val="0"/>
          <w:numId w:val="42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cooperativas e associações;  </w:t>
      </w:r>
    </w:p>
    <w:p w14:paraId="145D1072" w14:textId="77777777" w:rsidR="00F859B2" w:rsidRPr="00F859B2" w:rsidRDefault="00F859B2" w:rsidP="00F859B2">
      <w:pPr>
        <w:numPr>
          <w:ilvl w:val="0"/>
          <w:numId w:val="43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organizações representativas de povos indígenas, povos e comunidades tradicionais e agricultores familiares;  </w:t>
      </w:r>
    </w:p>
    <w:p w14:paraId="514CA04F" w14:textId="77777777" w:rsidR="00F859B2" w:rsidRPr="00F859B2" w:rsidRDefault="00F859B2" w:rsidP="00F859B2">
      <w:pPr>
        <w:numPr>
          <w:ilvl w:val="0"/>
          <w:numId w:val="44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instituições de apoio;  </w:t>
      </w:r>
    </w:p>
    <w:p w14:paraId="03AEC7B3" w14:textId="77777777" w:rsidR="00F859B2" w:rsidRPr="00F859B2" w:rsidRDefault="00F859B2" w:rsidP="00F859B2">
      <w:pPr>
        <w:numPr>
          <w:ilvl w:val="0"/>
          <w:numId w:val="45"/>
        </w:num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outros atores relevantes diretamente envolvidos na proposta.  </w:t>
      </w:r>
    </w:p>
    <w:p w14:paraId="632FDF10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3E8D5C21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5014265E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3010CFD2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100185CE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2576F380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5F6829CC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1DB00578" w14:textId="77777777" w:rsidR="003C4988" w:rsidRPr="00F859B2" w:rsidRDefault="003C4988">
      <w:pPr>
        <w:rPr>
          <w:rFonts w:ascii="Fira Sans" w:hAnsi="Fira Sans"/>
          <w:sz w:val="22"/>
          <w:szCs w:val="22"/>
        </w:rPr>
      </w:pPr>
    </w:p>
    <w:p w14:paraId="271DDBFF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31FBD8BE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6E5DEB4D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6AF5723F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03C13FD6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45D05CA9" w14:textId="77777777" w:rsidR="00F859B2" w:rsidRPr="00F859B2" w:rsidRDefault="00F859B2" w:rsidP="00F859B2">
      <w:pPr>
        <w:rPr>
          <w:rFonts w:ascii="Fira Sans" w:hAnsi="Fira Sans"/>
          <w:b/>
          <w:bCs/>
          <w:sz w:val="22"/>
          <w:szCs w:val="22"/>
        </w:rPr>
        <w:sectPr w:rsidR="00F859B2" w:rsidRPr="00F859B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52916C9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b/>
          <w:bCs/>
          <w:sz w:val="22"/>
          <w:szCs w:val="22"/>
        </w:rPr>
        <w:lastRenderedPageBreak/>
        <w:t>4.2. Tabela de composição</w:t>
      </w:r>
      <w:r w:rsidRPr="00F859B2">
        <w:rPr>
          <w:rFonts w:ascii="Fira Sans" w:hAnsi="Fira Sans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1254"/>
        <w:gridCol w:w="2574"/>
        <w:gridCol w:w="1587"/>
        <w:gridCol w:w="1352"/>
        <w:gridCol w:w="1330"/>
        <w:gridCol w:w="1677"/>
        <w:gridCol w:w="2015"/>
      </w:tblGrid>
      <w:tr w:rsidR="00F859B2" w:rsidRPr="00F859B2" w14:paraId="17F89684" w14:textId="77777777">
        <w:trPr>
          <w:trHeight w:val="6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745C023F" w14:textId="5AAD2E8D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Nome da organização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08CF13F1" w14:textId="40DFAF90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0B3CAB24" w14:textId="605F0712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Categoria da organização*</w:t>
            </w:r>
          </w:p>
        </w:tc>
        <w:tc>
          <w:tcPr>
            <w:tcW w:w="16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317E4C76" w14:textId="389F1CA0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Município/UF</w:t>
            </w:r>
          </w:p>
        </w:tc>
        <w:tc>
          <w:tcPr>
            <w:tcW w:w="14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5548102D" w14:textId="4B19ECDB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CNPJ (se houver)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48A168DC" w14:textId="3CA07962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Contato</w:t>
            </w:r>
          </w:p>
        </w:tc>
        <w:tc>
          <w:tcPr>
            <w:tcW w:w="18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7340A9F1" w14:textId="735D66AF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Papel no coletivo**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14:paraId="12C48395" w14:textId="61394FB8" w:rsidR="00F859B2" w:rsidRPr="00F859B2" w:rsidRDefault="00F859B2" w:rsidP="00F859B2">
            <w:pPr>
              <w:spacing w:after="0" w:line="240" w:lineRule="auto"/>
              <w:jc w:val="center"/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b/>
                <w:bCs/>
                <w:sz w:val="22"/>
                <w:szCs w:val="22"/>
              </w:rPr>
              <w:t>Nº de integrantes***</w:t>
            </w:r>
          </w:p>
        </w:tc>
      </w:tr>
      <w:tr w:rsidR="00F859B2" w:rsidRPr="00F859B2" w14:paraId="27DEA204" w14:textId="77777777">
        <w:trPr>
          <w:trHeight w:val="1230"/>
        </w:trPr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2FFF3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1D763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096BB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34C64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6649B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E64B4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18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A116E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B59BD" w14:textId="77777777" w:rsidR="00F859B2" w:rsidRPr="00F859B2" w:rsidRDefault="00F859B2" w:rsidP="00F859B2">
            <w:pPr>
              <w:rPr>
                <w:rFonts w:ascii="Fira Sans" w:hAnsi="Fira Sans"/>
                <w:sz w:val="22"/>
                <w:szCs w:val="22"/>
              </w:rPr>
            </w:pPr>
            <w:r w:rsidRPr="00F859B2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</w:tbl>
    <w:p w14:paraId="22FA2E6C" w14:textId="77777777" w:rsidR="00F859B2" w:rsidRPr="00F859B2" w:rsidRDefault="00F859B2" w:rsidP="00F859B2">
      <w:pPr>
        <w:rPr>
          <w:rFonts w:ascii="Fira Sans" w:hAnsi="Fira Sans"/>
          <w:sz w:val="22"/>
          <w:szCs w:val="22"/>
        </w:rPr>
      </w:pPr>
      <w:r w:rsidRPr="00F859B2">
        <w:rPr>
          <w:rFonts w:ascii="Fira Sans" w:hAnsi="Fira Sans"/>
          <w:sz w:val="22"/>
          <w:szCs w:val="22"/>
        </w:rPr>
        <w:t> </w:t>
      </w:r>
    </w:p>
    <w:p w14:paraId="3CA976FA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29A557C5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6DFDF81A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53991F93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76803675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77BBB929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65D60CEF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657F890C" w14:textId="77777777" w:rsidR="00F859B2" w:rsidRPr="00F859B2" w:rsidRDefault="00F859B2">
      <w:pPr>
        <w:rPr>
          <w:rFonts w:ascii="Fira Sans" w:hAnsi="Fira Sans"/>
          <w:sz w:val="22"/>
          <w:szCs w:val="22"/>
        </w:rPr>
        <w:sectPr w:rsidR="00F859B2" w:rsidRPr="00F859B2" w:rsidSect="00F859B2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268267D8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p w14:paraId="301C3581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Notas explicativas:</w:t>
      </w:r>
      <w:r w:rsidRPr="007121F1">
        <w:rPr>
          <w:rFonts w:ascii="Fira Sans" w:hAnsi="Fira Sans"/>
          <w:sz w:val="22"/>
          <w:szCs w:val="22"/>
        </w:rPr>
        <w:t> </w:t>
      </w:r>
    </w:p>
    <w:p w14:paraId="453D60B7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* </w:t>
      </w:r>
      <w:r w:rsidRPr="007121F1">
        <w:rPr>
          <w:rFonts w:ascii="Fira Sans" w:hAnsi="Fira Sans"/>
          <w:b/>
          <w:bCs/>
          <w:sz w:val="22"/>
          <w:szCs w:val="22"/>
        </w:rPr>
        <w:t>Categoria da organização: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proofErr w:type="spellStart"/>
      <w:r w:rsidRPr="007121F1">
        <w:rPr>
          <w:rFonts w:ascii="Fira Sans" w:hAnsi="Fira Sans"/>
          <w:sz w:val="22"/>
          <w:szCs w:val="22"/>
        </w:rPr>
        <w:t>Ex</w:t>
      </w:r>
      <w:proofErr w:type="spellEnd"/>
      <w:r w:rsidRPr="007121F1">
        <w:rPr>
          <w:rFonts w:ascii="Fira Sans" w:hAnsi="Fira Sans"/>
          <w:sz w:val="22"/>
          <w:szCs w:val="22"/>
        </w:rPr>
        <w:t>: associação, cooperativa, coletivo informal, empresa comunitária, ONG, instituição de apoio, entre outros. </w:t>
      </w:r>
    </w:p>
    <w:p w14:paraId="5EB437ED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** </w:t>
      </w:r>
      <w:r w:rsidRPr="007121F1">
        <w:rPr>
          <w:rFonts w:ascii="Fira Sans" w:hAnsi="Fira Sans"/>
          <w:b/>
          <w:bCs/>
          <w:sz w:val="22"/>
          <w:szCs w:val="22"/>
        </w:rPr>
        <w:t>Papel no coletivo: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proofErr w:type="spellStart"/>
      <w:r w:rsidRPr="007121F1">
        <w:rPr>
          <w:rFonts w:ascii="Fira Sans" w:hAnsi="Fira Sans"/>
          <w:sz w:val="22"/>
          <w:szCs w:val="22"/>
        </w:rPr>
        <w:t>Ex</w:t>
      </w:r>
      <w:proofErr w:type="spellEnd"/>
      <w:r w:rsidRPr="007121F1">
        <w:rPr>
          <w:rFonts w:ascii="Fira Sans" w:hAnsi="Fira Sans"/>
          <w:sz w:val="22"/>
          <w:szCs w:val="22"/>
        </w:rPr>
        <w:t>: coordenação, execução, mobilização, assistência técnica, comercialização, apoio institucional, representação territorial, entre outros. </w:t>
      </w:r>
    </w:p>
    <w:p w14:paraId="42D26B12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*** </w:t>
      </w:r>
      <w:r w:rsidRPr="007121F1">
        <w:rPr>
          <w:rFonts w:ascii="Fira Sans" w:hAnsi="Fira Sans"/>
          <w:b/>
          <w:bCs/>
          <w:sz w:val="22"/>
          <w:szCs w:val="22"/>
        </w:rPr>
        <w:t>Nº de integrantes: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  <w:t>Informar número de associados, cooperados, membros, famílias ou público diretamente vinculado, conforme a natureza da organização. </w:t>
      </w:r>
    </w:p>
    <w:p w14:paraId="1D626191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6245AADA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5. Declaração de Participação e Anuência</w:t>
      </w:r>
      <w:r w:rsidRPr="007121F1">
        <w:rPr>
          <w:rFonts w:ascii="Fira Sans" w:hAnsi="Fira Sans"/>
          <w:sz w:val="22"/>
          <w:szCs w:val="22"/>
        </w:rPr>
        <w:t> </w:t>
      </w:r>
    </w:p>
    <w:p w14:paraId="25B8495C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organizações abaixo assinadas declaram que: </w:t>
      </w:r>
    </w:p>
    <w:p w14:paraId="29E311EF" w14:textId="77777777" w:rsidR="00F859B2" w:rsidRPr="007121F1" w:rsidRDefault="00F859B2" w:rsidP="00F859B2">
      <w:pPr>
        <w:numPr>
          <w:ilvl w:val="0"/>
          <w:numId w:val="4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integram o coletivo descrito neste Anexo;  </w:t>
      </w:r>
    </w:p>
    <w:p w14:paraId="0733CA8E" w14:textId="77777777" w:rsidR="00F859B2" w:rsidRPr="007121F1" w:rsidRDefault="00F859B2" w:rsidP="00F859B2">
      <w:pPr>
        <w:numPr>
          <w:ilvl w:val="0"/>
          <w:numId w:val="4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estão cientes da submissão da proposta no âmbito deste Edital;  </w:t>
      </w:r>
    </w:p>
    <w:p w14:paraId="68EE5D0F" w14:textId="77777777" w:rsidR="00F859B2" w:rsidRPr="007121F1" w:rsidRDefault="00F859B2" w:rsidP="00F859B2">
      <w:pPr>
        <w:numPr>
          <w:ilvl w:val="0"/>
          <w:numId w:val="4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concordam com sua participação nas atividades previstas;  </w:t>
      </w:r>
    </w:p>
    <w:p w14:paraId="1B75007D" w14:textId="77777777" w:rsidR="00F859B2" w:rsidRPr="007121F1" w:rsidRDefault="00F859B2" w:rsidP="00F859B2">
      <w:pPr>
        <w:numPr>
          <w:ilvl w:val="0"/>
          <w:numId w:val="4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reconhecem a organização proponente (quando houver) como responsável pela submissão e, se selecionada, pela gestão do projeto.  </w:t>
      </w:r>
    </w:p>
    <w:p w14:paraId="72A06E6F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6. Disposições Gerais</w:t>
      </w:r>
      <w:r w:rsidRPr="007121F1">
        <w:rPr>
          <w:rFonts w:ascii="Fira Sans" w:hAnsi="Fira Sans"/>
          <w:sz w:val="22"/>
          <w:szCs w:val="22"/>
        </w:rPr>
        <w:t> </w:t>
      </w:r>
    </w:p>
    <w:p w14:paraId="0FB98CEA" w14:textId="77777777" w:rsidR="00F859B2" w:rsidRPr="007121F1" w:rsidRDefault="00F859B2" w:rsidP="00F859B2">
      <w:pPr>
        <w:numPr>
          <w:ilvl w:val="0"/>
          <w:numId w:val="5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preenchimento incompleto ou inconsistente deste Anexo poderá resultar na inabilitação da proposta  </w:t>
      </w:r>
    </w:p>
    <w:p w14:paraId="5C5FB8C2" w14:textId="77777777" w:rsidR="00F859B2" w:rsidRPr="007121F1" w:rsidRDefault="00F859B2" w:rsidP="00F859B2">
      <w:pPr>
        <w:numPr>
          <w:ilvl w:val="0"/>
          <w:numId w:val="5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informações prestadas deverão ser comprovadas quando solicitado.  </w:t>
      </w:r>
    </w:p>
    <w:p w14:paraId="5F3FDCD1" w14:textId="77777777" w:rsidR="00F859B2" w:rsidRPr="007121F1" w:rsidRDefault="00F859B2" w:rsidP="00F859B2">
      <w:pPr>
        <w:numPr>
          <w:ilvl w:val="0"/>
          <w:numId w:val="5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composição do coletivo deverá ser compatível com a proposta apresentada.  </w:t>
      </w:r>
    </w:p>
    <w:p w14:paraId="30071ECF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1C35BFB9" w14:textId="77777777" w:rsidR="00F859B2" w:rsidRPr="007121F1" w:rsidRDefault="00F859B2" w:rsidP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4DB45C3F" w14:textId="457CE0F9" w:rsidR="00F859B2" w:rsidRPr="00F859B2" w:rsidRDefault="00F859B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14:paraId="1315C918" w14:textId="77777777" w:rsidR="00F859B2" w:rsidRPr="00F859B2" w:rsidRDefault="00F859B2">
      <w:pPr>
        <w:rPr>
          <w:rFonts w:ascii="Fira Sans" w:hAnsi="Fira Sans"/>
          <w:sz w:val="22"/>
          <w:szCs w:val="22"/>
        </w:rPr>
      </w:pPr>
    </w:p>
    <w:sectPr w:rsidR="00F859B2" w:rsidRPr="00F859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541"/>
    <w:multiLevelType w:val="multilevel"/>
    <w:tmpl w:val="34AC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8E6056"/>
    <w:multiLevelType w:val="multilevel"/>
    <w:tmpl w:val="0D40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987BA5"/>
    <w:multiLevelType w:val="multilevel"/>
    <w:tmpl w:val="528C44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C3CD3"/>
    <w:multiLevelType w:val="multilevel"/>
    <w:tmpl w:val="3BE639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C69CD"/>
    <w:multiLevelType w:val="multilevel"/>
    <w:tmpl w:val="5A723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D41639"/>
    <w:multiLevelType w:val="multilevel"/>
    <w:tmpl w:val="9202D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6B3B96"/>
    <w:multiLevelType w:val="multilevel"/>
    <w:tmpl w:val="438C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15925"/>
    <w:multiLevelType w:val="multilevel"/>
    <w:tmpl w:val="6A94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301356"/>
    <w:multiLevelType w:val="multilevel"/>
    <w:tmpl w:val="18A85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725C7D"/>
    <w:multiLevelType w:val="multilevel"/>
    <w:tmpl w:val="DCD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740BB3"/>
    <w:multiLevelType w:val="multilevel"/>
    <w:tmpl w:val="04AE09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653F2"/>
    <w:multiLevelType w:val="multilevel"/>
    <w:tmpl w:val="4774A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450EC"/>
    <w:multiLevelType w:val="multilevel"/>
    <w:tmpl w:val="4FEC83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DC4EEC"/>
    <w:multiLevelType w:val="multilevel"/>
    <w:tmpl w:val="0276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1D058E"/>
    <w:multiLevelType w:val="multilevel"/>
    <w:tmpl w:val="7E7AB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357E40"/>
    <w:multiLevelType w:val="multilevel"/>
    <w:tmpl w:val="632E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0A46C4"/>
    <w:multiLevelType w:val="multilevel"/>
    <w:tmpl w:val="FCA6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533FF1"/>
    <w:multiLevelType w:val="multilevel"/>
    <w:tmpl w:val="6C4862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2F40C5"/>
    <w:multiLevelType w:val="multilevel"/>
    <w:tmpl w:val="2D16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DF660E"/>
    <w:multiLevelType w:val="multilevel"/>
    <w:tmpl w:val="DFAC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9B4299"/>
    <w:multiLevelType w:val="multilevel"/>
    <w:tmpl w:val="52340F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D12736"/>
    <w:multiLevelType w:val="multilevel"/>
    <w:tmpl w:val="E88CFC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01055F"/>
    <w:multiLevelType w:val="multilevel"/>
    <w:tmpl w:val="9F9213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7F6DC9"/>
    <w:multiLevelType w:val="multilevel"/>
    <w:tmpl w:val="05EEDD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144FEF"/>
    <w:multiLevelType w:val="multilevel"/>
    <w:tmpl w:val="7A1CEC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54546A"/>
    <w:multiLevelType w:val="multilevel"/>
    <w:tmpl w:val="4366F6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9E5BF7"/>
    <w:multiLevelType w:val="multilevel"/>
    <w:tmpl w:val="D96C9F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4F6403"/>
    <w:multiLevelType w:val="multilevel"/>
    <w:tmpl w:val="0B46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2C330C"/>
    <w:multiLevelType w:val="multilevel"/>
    <w:tmpl w:val="396EB0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E23498"/>
    <w:multiLevelType w:val="multilevel"/>
    <w:tmpl w:val="CB1A5A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E74838"/>
    <w:multiLevelType w:val="multilevel"/>
    <w:tmpl w:val="90662B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D9798A"/>
    <w:multiLevelType w:val="multilevel"/>
    <w:tmpl w:val="CA12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353BCD"/>
    <w:multiLevelType w:val="multilevel"/>
    <w:tmpl w:val="BF9C7F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7B57FD"/>
    <w:multiLevelType w:val="multilevel"/>
    <w:tmpl w:val="968A91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FC50C0"/>
    <w:multiLevelType w:val="multilevel"/>
    <w:tmpl w:val="3294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E57728"/>
    <w:multiLevelType w:val="multilevel"/>
    <w:tmpl w:val="165AD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DB3F7F"/>
    <w:multiLevelType w:val="multilevel"/>
    <w:tmpl w:val="3FAC3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72797"/>
    <w:multiLevelType w:val="multilevel"/>
    <w:tmpl w:val="1744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E96D5D"/>
    <w:multiLevelType w:val="multilevel"/>
    <w:tmpl w:val="9FE24F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D650BF"/>
    <w:multiLevelType w:val="multilevel"/>
    <w:tmpl w:val="C700D8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3068D6"/>
    <w:multiLevelType w:val="multilevel"/>
    <w:tmpl w:val="69E043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A33FB6"/>
    <w:multiLevelType w:val="multilevel"/>
    <w:tmpl w:val="D96EDA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BD0ABD"/>
    <w:multiLevelType w:val="multilevel"/>
    <w:tmpl w:val="43905B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052C8A"/>
    <w:multiLevelType w:val="multilevel"/>
    <w:tmpl w:val="DD94F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C66CB2"/>
    <w:multiLevelType w:val="multilevel"/>
    <w:tmpl w:val="6FFED7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9A7BD4"/>
    <w:multiLevelType w:val="multilevel"/>
    <w:tmpl w:val="8E1AF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013B8B"/>
    <w:multiLevelType w:val="multilevel"/>
    <w:tmpl w:val="FF40E8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A35051"/>
    <w:multiLevelType w:val="multilevel"/>
    <w:tmpl w:val="11D0A3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5E326F"/>
    <w:multiLevelType w:val="multilevel"/>
    <w:tmpl w:val="FDC0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B1C29E9"/>
    <w:multiLevelType w:val="multilevel"/>
    <w:tmpl w:val="F5B2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D1018C0"/>
    <w:multiLevelType w:val="multilevel"/>
    <w:tmpl w:val="44D6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F873231"/>
    <w:multiLevelType w:val="multilevel"/>
    <w:tmpl w:val="98E639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5831549">
    <w:abstractNumId w:val="7"/>
  </w:num>
  <w:num w:numId="2" w16cid:durableId="1803765564">
    <w:abstractNumId w:val="37"/>
  </w:num>
  <w:num w:numId="3" w16cid:durableId="984967244">
    <w:abstractNumId w:val="0"/>
  </w:num>
  <w:num w:numId="4" w16cid:durableId="581910499">
    <w:abstractNumId w:val="48"/>
  </w:num>
  <w:num w:numId="5" w16cid:durableId="2012101854">
    <w:abstractNumId w:val="6"/>
  </w:num>
  <w:num w:numId="6" w16cid:durableId="1435831922">
    <w:abstractNumId w:val="31"/>
  </w:num>
  <w:num w:numId="7" w16cid:durableId="128476830">
    <w:abstractNumId w:val="43"/>
  </w:num>
  <w:num w:numId="8" w16cid:durableId="1815561999">
    <w:abstractNumId w:val="5"/>
  </w:num>
  <w:num w:numId="9" w16cid:durableId="1648508043">
    <w:abstractNumId w:val="35"/>
  </w:num>
  <w:num w:numId="10" w16cid:durableId="1886287463">
    <w:abstractNumId w:val="30"/>
  </w:num>
  <w:num w:numId="11" w16cid:durableId="709189438">
    <w:abstractNumId w:val="14"/>
  </w:num>
  <w:num w:numId="12" w16cid:durableId="1515653191">
    <w:abstractNumId w:val="3"/>
  </w:num>
  <w:num w:numId="13" w16cid:durableId="700131151">
    <w:abstractNumId w:val="25"/>
  </w:num>
  <w:num w:numId="14" w16cid:durableId="89008443">
    <w:abstractNumId w:val="22"/>
  </w:num>
  <w:num w:numId="15" w16cid:durableId="1126701061">
    <w:abstractNumId w:val="51"/>
  </w:num>
  <w:num w:numId="16" w16cid:durableId="1119225624">
    <w:abstractNumId w:val="21"/>
  </w:num>
  <w:num w:numId="17" w16cid:durableId="420293961">
    <w:abstractNumId w:val="28"/>
  </w:num>
  <w:num w:numId="18" w16cid:durableId="313072388">
    <w:abstractNumId w:val="8"/>
  </w:num>
  <w:num w:numId="19" w16cid:durableId="619799033">
    <w:abstractNumId w:val="11"/>
  </w:num>
  <w:num w:numId="20" w16cid:durableId="145437692">
    <w:abstractNumId w:val="33"/>
  </w:num>
  <w:num w:numId="21" w16cid:durableId="341130957">
    <w:abstractNumId w:val="46"/>
  </w:num>
  <w:num w:numId="22" w16cid:durableId="243489820">
    <w:abstractNumId w:val="47"/>
  </w:num>
  <w:num w:numId="23" w16cid:durableId="133372305">
    <w:abstractNumId w:val="42"/>
  </w:num>
  <w:num w:numId="24" w16cid:durableId="1431504936">
    <w:abstractNumId w:val="45"/>
  </w:num>
  <w:num w:numId="25" w16cid:durableId="20976947">
    <w:abstractNumId w:val="10"/>
  </w:num>
  <w:num w:numId="26" w16cid:durableId="1303266399">
    <w:abstractNumId w:val="44"/>
  </w:num>
  <w:num w:numId="27" w16cid:durableId="2013607674">
    <w:abstractNumId w:val="17"/>
  </w:num>
  <w:num w:numId="28" w16cid:durableId="378172301">
    <w:abstractNumId w:val="24"/>
  </w:num>
  <w:num w:numId="29" w16cid:durableId="1277718961">
    <w:abstractNumId w:val="26"/>
  </w:num>
  <w:num w:numId="30" w16cid:durableId="1007515017">
    <w:abstractNumId w:val="40"/>
  </w:num>
  <w:num w:numId="31" w16cid:durableId="1051032016">
    <w:abstractNumId w:val="32"/>
  </w:num>
  <w:num w:numId="32" w16cid:durableId="486551532">
    <w:abstractNumId w:val="39"/>
  </w:num>
  <w:num w:numId="33" w16cid:durableId="80377274">
    <w:abstractNumId w:val="20"/>
  </w:num>
  <w:num w:numId="34" w16cid:durableId="977035192">
    <w:abstractNumId w:val="12"/>
  </w:num>
  <w:num w:numId="35" w16cid:durableId="69352653">
    <w:abstractNumId w:val="36"/>
  </w:num>
  <w:num w:numId="36" w16cid:durableId="1848325129">
    <w:abstractNumId w:val="29"/>
  </w:num>
  <w:num w:numId="37" w16cid:durableId="1516307082">
    <w:abstractNumId w:val="41"/>
  </w:num>
  <w:num w:numId="38" w16cid:durableId="595791410">
    <w:abstractNumId w:val="2"/>
  </w:num>
  <w:num w:numId="39" w16cid:durableId="1753351397">
    <w:abstractNumId w:val="23"/>
  </w:num>
  <w:num w:numId="40" w16cid:durableId="522787907">
    <w:abstractNumId w:val="38"/>
  </w:num>
  <w:num w:numId="41" w16cid:durableId="138697236">
    <w:abstractNumId w:val="50"/>
  </w:num>
  <w:num w:numId="42" w16cid:durableId="1769617856">
    <w:abstractNumId w:val="1"/>
  </w:num>
  <w:num w:numId="43" w16cid:durableId="1196457525">
    <w:abstractNumId w:val="18"/>
  </w:num>
  <w:num w:numId="44" w16cid:durableId="1632831421">
    <w:abstractNumId w:val="4"/>
  </w:num>
  <w:num w:numId="45" w16cid:durableId="552349158">
    <w:abstractNumId w:val="49"/>
  </w:num>
  <w:num w:numId="46" w16cid:durableId="231233445">
    <w:abstractNumId w:val="19"/>
  </w:num>
  <w:num w:numId="47" w16cid:durableId="1042440496">
    <w:abstractNumId w:val="9"/>
  </w:num>
  <w:num w:numId="48" w16cid:durableId="626545954">
    <w:abstractNumId w:val="16"/>
  </w:num>
  <w:num w:numId="49" w16cid:durableId="349844480">
    <w:abstractNumId w:val="27"/>
  </w:num>
  <w:num w:numId="50" w16cid:durableId="1658654405">
    <w:abstractNumId w:val="15"/>
  </w:num>
  <w:num w:numId="51" w16cid:durableId="118307657">
    <w:abstractNumId w:val="34"/>
  </w:num>
  <w:num w:numId="52" w16cid:durableId="12263813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9B2"/>
    <w:rsid w:val="003C4988"/>
    <w:rsid w:val="00731021"/>
    <w:rsid w:val="00797C25"/>
    <w:rsid w:val="00F8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1691"/>
  <w15:chartTrackingRefBased/>
  <w15:docId w15:val="{2CA95370-30D4-400B-9A37-55430C77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85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5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59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5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59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5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5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5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5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5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5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59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59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59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59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59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59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59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5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5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5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5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5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59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59B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59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5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59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59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686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1</cp:revision>
  <dcterms:created xsi:type="dcterms:W3CDTF">2026-04-06T12:56:00Z</dcterms:created>
  <dcterms:modified xsi:type="dcterms:W3CDTF">2026-04-06T13:00:00Z</dcterms:modified>
</cp:coreProperties>
</file>